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EF45" w14:textId="77777777" w:rsidR="00C272EA" w:rsidRPr="00AC3A70" w:rsidRDefault="00C272EA" w:rsidP="00C272EA">
      <w:pPr>
        <w:ind w:left="709" w:right="538"/>
        <w:jc w:val="both"/>
        <w:rPr>
          <w:lang w:eastAsia="fr-FR"/>
        </w:rPr>
      </w:pPr>
    </w:p>
    <w:p w14:paraId="637014FD" w14:textId="77777777" w:rsidR="00C272EA" w:rsidRDefault="00C272EA" w:rsidP="00C272EA">
      <w:pPr>
        <w:ind w:right="538"/>
        <w:jc w:val="both"/>
        <w:rPr>
          <w:u w:val="single"/>
          <w:lang w:eastAsia="fr-FR"/>
        </w:rPr>
      </w:pPr>
      <w:r w:rsidRPr="00AC3A70">
        <w:rPr>
          <w:u w:val="single"/>
          <w:lang w:eastAsia="fr-FR"/>
        </w:rPr>
        <w:t>ANNEXE 6</w:t>
      </w:r>
    </w:p>
    <w:p w14:paraId="5DE20F77" w14:textId="77777777" w:rsidR="00C272EA" w:rsidRPr="00AC3A70" w:rsidRDefault="00C272EA" w:rsidP="00C272EA">
      <w:pPr>
        <w:ind w:right="538"/>
        <w:jc w:val="both"/>
        <w:rPr>
          <w:u w:val="single"/>
          <w:lang w:eastAsia="fr-FR"/>
        </w:rPr>
      </w:pPr>
    </w:p>
    <w:p w14:paraId="4478351A" w14:textId="77777777" w:rsidR="00C272EA" w:rsidRPr="00AC3A70" w:rsidRDefault="00C272EA" w:rsidP="00C272EA">
      <w:pPr>
        <w:ind w:left="709" w:right="538"/>
        <w:jc w:val="both"/>
        <w:rPr>
          <w:u w:val="single"/>
          <w:lang w:eastAsia="fr-FR"/>
        </w:rPr>
      </w:pPr>
    </w:p>
    <w:p w14:paraId="5299FD5C" w14:textId="77777777" w:rsidR="00C272EA" w:rsidRPr="00AC3A70" w:rsidRDefault="00C272EA" w:rsidP="00C272EA">
      <w:pPr>
        <w:ind w:left="709" w:right="538"/>
        <w:jc w:val="center"/>
        <w:rPr>
          <w:u w:val="single"/>
          <w:lang w:eastAsia="fr-FR"/>
        </w:rPr>
      </w:pPr>
      <w:r>
        <w:rPr>
          <w:u w:val="single"/>
          <w:lang w:eastAsia="fr-FR"/>
        </w:rPr>
        <w:t>SERVICE "AIDE AU DOMICILE" -</w:t>
      </w:r>
      <w:r w:rsidRPr="00AC3A70">
        <w:rPr>
          <w:u w:val="single"/>
          <w:lang w:eastAsia="fr-FR"/>
        </w:rPr>
        <w:t xml:space="preserve"> ART. </w:t>
      </w:r>
      <w:r>
        <w:rPr>
          <w:u w:val="single"/>
          <w:lang w:eastAsia="fr-FR"/>
        </w:rPr>
        <w:t xml:space="preserve">64.1. </w:t>
      </w:r>
    </w:p>
    <w:p w14:paraId="7899A73B" w14:textId="77777777" w:rsidR="00C272EA" w:rsidRDefault="00C272EA" w:rsidP="00C272EA">
      <w:pPr>
        <w:ind w:right="538"/>
        <w:jc w:val="both"/>
        <w:rPr>
          <w:lang w:eastAsia="fr-FR"/>
        </w:rPr>
      </w:pPr>
    </w:p>
    <w:p w14:paraId="39B18975" w14:textId="77777777" w:rsidR="00C272EA" w:rsidRPr="00AC3A70" w:rsidRDefault="00C272EA" w:rsidP="00C272EA">
      <w:pPr>
        <w:ind w:right="538"/>
        <w:jc w:val="both"/>
        <w:rPr>
          <w:lang w:eastAsia="fr-FR"/>
        </w:rPr>
      </w:pPr>
    </w:p>
    <w:tbl>
      <w:tblPr>
        <w:tblW w:w="10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1659"/>
        <w:gridCol w:w="2168"/>
        <w:gridCol w:w="2207"/>
      </w:tblGrid>
      <w:tr w:rsidR="00C272EA" w:rsidRPr="00AC3A70" w14:paraId="7693E50F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AF30D44" w14:textId="77777777" w:rsidR="00C272EA" w:rsidRPr="00AC3A70" w:rsidRDefault="00C272EA" w:rsidP="00D54411">
            <w:pPr>
              <w:jc w:val="both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Activité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50D9A6" w14:textId="77777777" w:rsidR="00C272EA" w:rsidRPr="00AC3A70" w:rsidRDefault="00C272EA" w:rsidP="00D54411">
            <w:pPr>
              <w:jc w:val="both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Durée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DBA772A" w14:textId="77777777" w:rsidR="00C272EA" w:rsidRPr="00AC3A70" w:rsidRDefault="00C272EA" w:rsidP="00D54411">
            <w:pPr>
              <w:jc w:val="both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Prix affilié BIM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57A797F" w14:textId="77777777" w:rsidR="00C272EA" w:rsidRPr="00AC3A70" w:rsidRDefault="00C272EA" w:rsidP="00D54411">
            <w:pPr>
              <w:jc w:val="both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Prix affilié non BIM</w:t>
            </w:r>
          </w:p>
        </w:tc>
      </w:tr>
      <w:tr w:rsidR="00C272EA" w:rsidRPr="00AC3A70" w14:paraId="030BDC70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6E42" w14:textId="77777777"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Rénovation/réparation (petits travaux)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D8C8D" w14:textId="77777777"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EE5D" w14:textId="5F95EA3A"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</w:t>
            </w:r>
            <w:r w:rsidR="008878E0">
              <w:rPr>
                <w:lang w:val="fr-BE" w:eastAsia="fr-BE"/>
              </w:rPr>
              <w:t>2</w:t>
            </w:r>
            <w:r w:rsidRPr="00AC3A70">
              <w:rPr>
                <w:lang w:val="fr-BE" w:eastAsia="fr-BE"/>
              </w:rPr>
              <w:t xml:space="preserve"> € TVAC (1)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4A45" w14:textId="751536E4" w:rsidR="00C272EA" w:rsidRPr="00AC3A70" w:rsidRDefault="00C272EA" w:rsidP="00D54411">
            <w:pPr>
              <w:jc w:val="both"/>
              <w:rPr>
                <w:lang w:eastAsia="fr-FR"/>
              </w:rPr>
            </w:pPr>
            <w:r w:rsidRPr="00AC3A70">
              <w:rPr>
                <w:lang w:val="fr-BE" w:eastAsia="fr-BE"/>
              </w:rPr>
              <w:t>1</w:t>
            </w:r>
            <w:r w:rsidR="008878E0">
              <w:rPr>
                <w:lang w:val="fr-BE" w:eastAsia="fr-BE"/>
              </w:rPr>
              <w:t>5</w:t>
            </w:r>
            <w:r w:rsidRPr="00AC3A70">
              <w:rPr>
                <w:lang w:val="fr-BE" w:eastAsia="fr-BE"/>
              </w:rPr>
              <w:t xml:space="preserve"> € TVAC (1)</w:t>
            </w:r>
          </w:p>
        </w:tc>
      </w:tr>
      <w:tr w:rsidR="00C272EA" w:rsidRPr="00AC3A70" w14:paraId="616B3B20" w14:textId="77777777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5DF8" w14:textId="77777777" w:rsidR="00C272EA" w:rsidRPr="00E7630A" w:rsidRDefault="00C272EA" w:rsidP="00D54411">
            <w:pPr>
              <w:jc w:val="both"/>
              <w:rPr>
                <w:lang w:val="fr-BE" w:eastAsia="fr-BE"/>
              </w:rPr>
            </w:pPr>
            <w:r w:rsidRPr="00E7630A">
              <w:rPr>
                <w:lang w:val="fr-BE" w:eastAsia="fr-BE"/>
              </w:rPr>
              <w:t>Entretien jardin (hors tonte pelouse)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5F686" w14:textId="77777777"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2DCC" w14:textId="5AFB7661"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</w:t>
            </w:r>
            <w:r w:rsidR="008878E0">
              <w:rPr>
                <w:lang w:val="fr-BE" w:eastAsia="fr-BE"/>
              </w:rPr>
              <w:t>2</w:t>
            </w:r>
            <w:r w:rsidRPr="00AC3A70">
              <w:rPr>
                <w:lang w:val="fr-BE" w:eastAsia="fr-BE"/>
              </w:rPr>
              <w:t xml:space="preserve"> € TVAC (1)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D103" w14:textId="27D764AF" w:rsidR="00C272EA" w:rsidRPr="00AC3A70" w:rsidRDefault="00C272EA" w:rsidP="00D54411">
            <w:pPr>
              <w:jc w:val="both"/>
              <w:rPr>
                <w:lang w:eastAsia="fr-FR"/>
              </w:rPr>
            </w:pPr>
            <w:r w:rsidRPr="00AC3A70">
              <w:rPr>
                <w:lang w:val="fr-BE" w:eastAsia="fr-BE"/>
              </w:rPr>
              <w:t>1</w:t>
            </w:r>
            <w:r w:rsidR="008878E0">
              <w:rPr>
                <w:lang w:val="fr-BE" w:eastAsia="fr-BE"/>
              </w:rPr>
              <w:t>5</w:t>
            </w:r>
            <w:r w:rsidRPr="00AC3A70">
              <w:rPr>
                <w:lang w:val="fr-BE" w:eastAsia="fr-BE"/>
              </w:rPr>
              <w:t xml:space="preserve"> € TVAC (1)</w:t>
            </w:r>
          </w:p>
        </w:tc>
      </w:tr>
    </w:tbl>
    <w:p w14:paraId="69C82F10" w14:textId="77777777" w:rsidR="00C272EA" w:rsidRPr="00AC3A70" w:rsidRDefault="00C272EA" w:rsidP="00C272EA">
      <w:pPr>
        <w:jc w:val="both"/>
        <w:rPr>
          <w:lang w:eastAsia="fr-FR"/>
        </w:rPr>
      </w:pPr>
    </w:p>
    <w:p w14:paraId="3FC25CFE" w14:textId="77777777" w:rsidR="00C272EA" w:rsidRPr="00AC3A70" w:rsidRDefault="00C272EA" w:rsidP="00C272EA">
      <w:pPr>
        <w:numPr>
          <w:ilvl w:val="0"/>
          <w:numId w:val="1"/>
        </w:numPr>
        <w:jc w:val="both"/>
        <w:rPr>
          <w:lang w:eastAsia="fr-FR"/>
        </w:rPr>
      </w:pPr>
      <w:r w:rsidRPr="00AC3A70">
        <w:rPr>
          <w:lang w:eastAsia="fr-FR"/>
        </w:rPr>
        <w:t>les prix ne concernent que la main d’œuvre.</w:t>
      </w:r>
    </w:p>
    <w:p w14:paraId="1E76507F" w14:textId="77777777" w:rsidR="00C272EA" w:rsidRPr="00AC3A70" w:rsidRDefault="00C272EA" w:rsidP="00C272EA">
      <w:pPr>
        <w:jc w:val="both"/>
        <w:rPr>
          <w:lang w:eastAsia="fr-FR"/>
        </w:rPr>
      </w:pPr>
    </w:p>
    <w:p w14:paraId="3BFAD1E8" w14:textId="77777777" w:rsidR="00C272EA" w:rsidRPr="00AC3A70" w:rsidRDefault="00C272EA" w:rsidP="00C272EA">
      <w:pPr>
        <w:jc w:val="both"/>
        <w:rPr>
          <w:b/>
          <w:lang w:eastAsia="fr-FR"/>
        </w:rPr>
      </w:pPr>
    </w:p>
    <w:p w14:paraId="20538CD9" w14:textId="77777777" w:rsidR="00C272EA" w:rsidRPr="00AC3A70" w:rsidRDefault="00C272EA" w:rsidP="00C272EA">
      <w:pPr>
        <w:jc w:val="both"/>
        <w:rPr>
          <w:lang w:eastAsia="fr-FR"/>
        </w:rPr>
      </w:pPr>
    </w:p>
    <w:p w14:paraId="404F12F6" w14:textId="77777777" w:rsidR="00B908E9" w:rsidRDefault="00B908E9"/>
    <w:sectPr w:rsidR="00B90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A2DB" w14:textId="77777777" w:rsidR="008878E0" w:rsidRDefault="008878E0" w:rsidP="008878E0">
      <w:r>
        <w:separator/>
      </w:r>
    </w:p>
  </w:endnote>
  <w:endnote w:type="continuationSeparator" w:id="0">
    <w:p w14:paraId="2EAEF243" w14:textId="77777777" w:rsidR="008878E0" w:rsidRDefault="008878E0" w:rsidP="0088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BB23" w14:textId="77777777" w:rsidR="008878E0" w:rsidRDefault="008878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5173" w14:textId="6BBB8DA1" w:rsidR="008878E0" w:rsidRPr="008878E0" w:rsidRDefault="008878E0" w:rsidP="008878E0">
    <w:pPr>
      <w:pStyle w:val="Pieddepage"/>
      <w:jc w:val="center"/>
      <w:rPr>
        <w:lang w:val="en-GB"/>
      </w:rPr>
    </w:pPr>
    <w:r w:rsidRPr="008878E0">
      <w:rPr>
        <w:lang w:val="en-GB"/>
      </w:rPr>
      <w:t xml:space="preserve">Mutualité </w:t>
    </w:r>
    <w:r>
      <w:rPr>
        <w:lang w:val="en-GB"/>
      </w:rPr>
      <w:t>-</w:t>
    </w:r>
    <w:r w:rsidRPr="008878E0">
      <w:rPr>
        <w:lang w:val="en-GB"/>
      </w:rPr>
      <w:t xml:space="preserve"> statuts 2024.01.01 </w:t>
    </w:r>
    <w:r>
      <w:rPr>
        <w:lang w:val="en-GB"/>
      </w:rPr>
      <w:t>-</w:t>
    </w:r>
    <w:r w:rsidRPr="008878E0">
      <w:rPr>
        <w:lang w:val="en-GB"/>
      </w:rPr>
      <w:t xml:space="preserve"> FR </w:t>
    </w:r>
    <w:r>
      <w:rPr>
        <w:lang w:val="en-GB"/>
      </w:rPr>
      <w:t>-</w:t>
    </w:r>
    <w:r w:rsidRPr="008878E0">
      <w:rPr>
        <w:lang w:val="en-GB"/>
      </w:rPr>
      <w:t xml:space="preserve"> AG 2023.11.21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3B2D" w14:textId="77777777" w:rsidR="008878E0" w:rsidRDefault="008878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EBD6" w14:textId="77777777" w:rsidR="008878E0" w:rsidRDefault="008878E0" w:rsidP="008878E0">
      <w:r>
        <w:separator/>
      </w:r>
    </w:p>
  </w:footnote>
  <w:footnote w:type="continuationSeparator" w:id="0">
    <w:p w14:paraId="2FE0A6AB" w14:textId="77777777" w:rsidR="008878E0" w:rsidRDefault="008878E0" w:rsidP="0088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8F7" w14:textId="77777777" w:rsidR="008878E0" w:rsidRDefault="008878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F5AF" w14:textId="77777777" w:rsidR="008878E0" w:rsidRDefault="008878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78DE" w14:textId="77777777" w:rsidR="008878E0" w:rsidRDefault="008878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2FB8"/>
    <w:multiLevelType w:val="hybridMultilevel"/>
    <w:tmpl w:val="E08AA85A"/>
    <w:lvl w:ilvl="0" w:tplc="FFC48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EA"/>
    <w:rsid w:val="008878E0"/>
    <w:rsid w:val="00B908E9"/>
    <w:rsid w:val="00C272EA"/>
    <w:rsid w:val="00E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FDF"/>
  <w15:chartTrackingRefBased/>
  <w15:docId w15:val="{6EB35407-23FC-4937-A0D9-AD6DAB9B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8E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878E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78E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78E0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Dauby Catherine (228)</dc:creator>
  <cp:keywords/>
  <dc:description/>
  <cp:lastModifiedBy>De Dobbeleer Diane (228)</cp:lastModifiedBy>
  <cp:revision>3</cp:revision>
  <dcterms:created xsi:type="dcterms:W3CDTF">2020-02-18T14:46:00Z</dcterms:created>
  <dcterms:modified xsi:type="dcterms:W3CDTF">2023-11-13T15:20:00Z</dcterms:modified>
</cp:coreProperties>
</file>